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82F0" w14:textId="77777777" w:rsidR="00B71D11" w:rsidRPr="002C5AB4" w:rsidRDefault="00B71D11" w:rsidP="00247FB8">
      <w:pPr>
        <w:jc w:val="center"/>
        <w:rPr>
          <w:rFonts w:ascii="Arial" w:hAnsi="Arial" w:cs="Arial"/>
          <w:b/>
          <w:bCs/>
        </w:rPr>
      </w:pPr>
      <w:r w:rsidRPr="002C5AB4">
        <w:rPr>
          <w:rFonts w:ascii="Arial" w:hAnsi="Arial" w:cs="Arial"/>
          <w:b/>
          <w:bCs/>
        </w:rPr>
        <w:t>Contemplative/Meditative State</w:t>
      </w:r>
    </w:p>
    <w:p w14:paraId="53F38749" w14:textId="77777777" w:rsidR="00A36CC6" w:rsidRPr="002C5AB4" w:rsidRDefault="00A36CC6" w:rsidP="00A36CC6">
      <w:pPr>
        <w:rPr>
          <w:rFonts w:ascii="Arial" w:hAnsi="Arial" w:cs="Arial"/>
          <w:b/>
          <w:bCs/>
          <w:sz w:val="22"/>
          <w:szCs w:val="22"/>
        </w:rPr>
      </w:pPr>
      <w:r w:rsidRPr="002C5AB4">
        <w:rPr>
          <w:rFonts w:ascii="Arial" w:hAnsi="Arial" w:cs="Arial"/>
          <w:b/>
          <w:bCs/>
          <w:sz w:val="22"/>
          <w:szCs w:val="22"/>
        </w:rPr>
        <w:t>Physical Calm:</w:t>
      </w:r>
    </w:p>
    <w:p w14:paraId="4099DCC7" w14:textId="20C26D34" w:rsidR="00A36CC6" w:rsidRPr="002C5AB4" w:rsidRDefault="006E5A59" w:rsidP="00910AA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39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FD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heart beats calmly and evenly</w:t>
      </w:r>
    </w:p>
    <w:p w14:paraId="69B78F4A" w14:textId="1F3A3FFF" w:rsidR="00A36CC6" w:rsidRPr="002C5AB4" w:rsidRDefault="006E5A5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850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A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breathing feels calm, easy, even, and complete</w:t>
      </w:r>
    </w:p>
    <w:p w14:paraId="4200F149" w14:textId="18B5EC10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5482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muscles don’t feel tight or clenched</w:t>
      </w:r>
    </w:p>
    <w:p w14:paraId="39354A79" w14:textId="162DCDCC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202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feel restless or fidgety</w:t>
      </w:r>
    </w:p>
    <w:p w14:paraId="4C76CC56" w14:textId="763CD67C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104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feel tense o</w:t>
      </w:r>
      <w:r w:rsidR="00B84272" w:rsidRPr="002C5AB4">
        <w:rPr>
          <w:rFonts w:ascii="Arial" w:hAnsi="Arial" w:cs="Arial"/>
          <w:sz w:val="22"/>
          <w:szCs w:val="22"/>
        </w:rPr>
        <w:t>r</w:t>
      </w:r>
      <w:r w:rsidR="00A36CC6" w:rsidRPr="002C5AB4">
        <w:rPr>
          <w:rFonts w:ascii="Arial" w:hAnsi="Arial" w:cs="Arial"/>
          <w:sz w:val="22"/>
          <w:szCs w:val="22"/>
        </w:rPr>
        <w:t xml:space="preserve"> self-conscious when I say or do something</w:t>
      </w:r>
    </w:p>
    <w:p w14:paraId="0489EAEB" w14:textId="16FD48E9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36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feel uncomfortable, hot, and perspiring</w:t>
      </w:r>
    </w:p>
    <w:p w14:paraId="3A05ED86" w14:textId="0DE2E1D9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1491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feel the need to go to t</w:t>
      </w:r>
      <w:r w:rsidR="00B84272" w:rsidRPr="002C5AB4">
        <w:rPr>
          <w:rFonts w:ascii="Arial" w:hAnsi="Arial" w:cs="Arial"/>
          <w:sz w:val="22"/>
          <w:szCs w:val="22"/>
        </w:rPr>
        <w:t>he</w:t>
      </w:r>
      <w:r w:rsidR="00A36CC6" w:rsidRPr="002C5AB4">
        <w:rPr>
          <w:rFonts w:ascii="Arial" w:hAnsi="Arial" w:cs="Arial"/>
          <w:sz w:val="22"/>
          <w:szCs w:val="22"/>
        </w:rPr>
        <w:t xml:space="preserve"> bathroom when I don’t have to</w:t>
      </w:r>
    </w:p>
    <w:p w14:paraId="1075F158" w14:textId="53FEF515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5979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coordinated</w:t>
      </w:r>
    </w:p>
    <w:p w14:paraId="17B87146" w14:textId="770D09C2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537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mouth isn’t dry</w:t>
      </w:r>
    </w:p>
    <w:p w14:paraId="19DE35AA" w14:textId="4A3C3D3B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1530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awake and refreshed</w:t>
      </w:r>
    </w:p>
    <w:p w14:paraId="7CBD8D2D" w14:textId="0405CDB0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7445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have a headache</w:t>
      </w:r>
    </w:p>
    <w:p w14:paraId="0EDDF00F" w14:textId="6DB096D3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464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have a backache</w:t>
      </w:r>
    </w:p>
    <w:p w14:paraId="734F3AE6" w14:textId="2A971E34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0265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feel unfit or heavy</w:t>
      </w:r>
    </w:p>
    <w:p w14:paraId="41938663" w14:textId="026E8CFB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9985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shoulders, neck or back is not tense</w:t>
      </w:r>
    </w:p>
    <w:p w14:paraId="53974F1E" w14:textId="662335B9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0859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The condition of my skin is healthy</w:t>
      </w:r>
    </w:p>
    <w:p w14:paraId="6EC312DA" w14:textId="6FD0F16B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8858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eyes are not watery or teary</w:t>
      </w:r>
    </w:p>
    <w:p w14:paraId="4CB7370C" w14:textId="3DCA8657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85053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stomach feels calm</w:t>
      </w:r>
    </w:p>
    <w:p w14:paraId="2BC798F5" w14:textId="1D9083CF" w:rsidR="00A36CC6" w:rsidRPr="002C5AB4" w:rsidRDefault="00F90FD9" w:rsidP="00F90FD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99613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0A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appetite is okay</w:t>
      </w:r>
    </w:p>
    <w:p w14:paraId="2343C16D" w14:textId="77777777" w:rsidR="00A36CC6" w:rsidRPr="002C5AB4" w:rsidRDefault="00A36CC6" w:rsidP="00F90FD9">
      <w:pPr>
        <w:rPr>
          <w:rFonts w:ascii="Arial" w:hAnsi="Arial" w:cs="Arial"/>
          <w:sz w:val="22"/>
          <w:szCs w:val="22"/>
        </w:rPr>
      </w:pPr>
    </w:p>
    <w:p w14:paraId="796044F1" w14:textId="77777777" w:rsidR="00A36CC6" w:rsidRPr="002C5AB4" w:rsidRDefault="00A36CC6" w:rsidP="00A36CC6">
      <w:pPr>
        <w:rPr>
          <w:rFonts w:ascii="Arial" w:hAnsi="Arial" w:cs="Arial"/>
          <w:b/>
          <w:bCs/>
          <w:sz w:val="22"/>
          <w:szCs w:val="22"/>
        </w:rPr>
      </w:pPr>
      <w:r w:rsidRPr="002C5AB4">
        <w:rPr>
          <w:rFonts w:ascii="Arial" w:hAnsi="Arial" w:cs="Arial"/>
          <w:b/>
          <w:bCs/>
          <w:sz w:val="22"/>
          <w:szCs w:val="22"/>
        </w:rPr>
        <w:t>Focused Attention</w:t>
      </w:r>
    </w:p>
    <w:p w14:paraId="7D41C34A" w14:textId="429EDA49" w:rsidR="00A36CC6" w:rsidRPr="002C5AB4" w:rsidRDefault="00C8612D" w:rsidP="00C8612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578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thoughts are not scattered</w:t>
      </w:r>
    </w:p>
    <w:p w14:paraId="5EEDE3E5" w14:textId="6328F04B" w:rsidR="00A36CC6" w:rsidRPr="002C5AB4" w:rsidRDefault="00C8612D" w:rsidP="00C8612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7346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have little trouble remembering what I am doing</w:t>
      </w:r>
    </w:p>
    <w:p w14:paraId="674CA553" w14:textId="34975BEB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3998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very conscious of things</w:t>
      </w:r>
    </w:p>
    <w:p w14:paraId="026F58E4" w14:textId="6D4E94D5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2758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When disturbed, I find it easy to get back on track</w:t>
      </w:r>
    </w:p>
    <w:p w14:paraId="04B1E059" w14:textId="7AB0950E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9898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mind feels clear</w:t>
      </w:r>
    </w:p>
    <w:p w14:paraId="36F86EAE" w14:textId="2159260E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528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centered</w:t>
      </w:r>
    </w:p>
    <w:p w14:paraId="73BAEA75" w14:textId="7415BDED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0368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am not indecisive</w:t>
      </w:r>
    </w:p>
    <w:p w14:paraId="64C17294" w14:textId="01241AF2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0760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goals and priorities are clear</w:t>
      </w:r>
    </w:p>
    <w:p w14:paraId="6C557D24" w14:textId="612A747A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368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keep things simple, doing one thing at a time</w:t>
      </w:r>
    </w:p>
    <w:p w14:paraId="26AEC511" w14:textId="39A08DDD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191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36CC6" w:rsidRPr="002C5AB4">
        <w:rPr>
          <w:rFonts w:ascii="Arial" w:hAnsi="Arial" w:cs="Arial"/>
          <w:sz w:val="22"/>
          <w:szCs w:val="22"/>
        </w:rPr>
        <w:t xml:space="preserve"> My mind is steady and focused</w:t>
      </w:r>
    </w:p>
    <w:p w14:paraId="19CAE1BD" w14:textId="34C35FDD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0202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concentrate on what I am doing</w:t>
      </w:r>
    </w:p>
    <w:p w14:paraId="1742CADB" w14:textId="464163AC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193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seem to be quite perceptive</w:t>
      </w:r>
    </w:p>
    <w:p w14:paraId="786CFA10" w14:textId="559994C6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0749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mind is not confused</w:t>
      </w:r>
    </w:p>
    <w:p w14:paraId="07C23519" w14:textId="7FED6138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80253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let interruptions disturb me</w:t>
      </w:r>
    </w:p>
    <w:p w14:paraId="407BA82B" w14:textId="50B793C2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0282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keep my mind on what I want to do</w:t>
      </w:r>
    </w:p>
    <w:p w14:paraId="62EF5A47" w14:textId="2DAC6167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1118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Even if things get hectic, I feel I can work in a calm and orderly manner</w:t>
      </w:r>
    </w:p>
    <w:p w14:paraId="13673BC6" w14:textId="492183C9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9695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quite alert</w:t>
      </w:r>
    </w:p>
    <w:p w14:paraId="7A6CD692" w14:textId="25C987EB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8515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devote my full attention to what I decide to do</w:t>
      </w:r>
    </w:p>
    <w:p w14:paraId="3C708F5B" w14:textId="3F700A4D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6355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absorbed</w:t>
      </w:r>
    </w:p>
    <w:p w14:paraId="45387AB0" w14:textId="5434B737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163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6C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attention doesn’t wander</w:t>
      </w:r>
    </w:p>
    <w:p w14:paraId="22C7899B" w14:textId="056588B5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2989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Things seem lucid and clear</w:t>
      </w:r>
    </w:p>
    <w:p w14:paraId="5BF6C6B7" w14:textId="233A456C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0107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It is fairly easily to keep my mind on my task</w:t>
      </w:r>
    </w:p>
    <w:p w14:paraId="2532384B" w14:textId="0D860685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4054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feel divided between different courses of action</w:t>
      </w:r>
    </w:p>
    <w:p w14:paraId="12A6589C" w14:textId="69B4DE53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697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seem quite aware of things</w:t>
      </w:r>
    </w:p>
    <w:p w14:paraId="12A21777" w14:textId="5AC21754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4804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wander from what I set out to do</w:t>
      </w:r>
    </w:p>
    <w:p w14:paraId="6F6AEBF2" w14:textId="6305D10C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84296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finish one job before starting something else</w:t>
      </w:r>
    </w:p>
    <w:p w14:paraId="73EA9A32" w14:textId="7131A9E6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2886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live in the present, fully experiencing every moment</w:t>
      </w:r>
    </w:p>
    <w:p w14:paraId="0A2A76F7" w14:textId="194FD604" w:rsidR="00A36CC6" w:rsidRPr="002C5AB4" w:rsidRDefault="00C8612D" w:rsidP="00CA6C9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11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56C9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mind is like a mirror, clearly reflecting the physical and spiritual worlds without distortion</w:t>
      </w:r>
    </w:p>
    <w:p w14:paraId="6583C0E7" w14:textId="77777777" w:rsidR="00EB56C9" w:rsidRPr="002C5AB4" w:rsidRDefault="00EB56C9" w:rsidP="00A36CC6">
      <w:pPr>
        <w:rPr>
          <w:rFonts w:ascii="Arial" w:hAnsi="Arial" w:cs="Arial"/>
          <w:sz w:val="22"/>
          <w:szCs w:val="22"/>
        </w:rPr>
      </w:pPr>
    </w:p>
    <w:p w14:paraId="3A7572EE" w14:textId="77777777" w:rsidR="00A36CC6" w:rsidRPr="002C5AB4" w:rsidRDefault="00A36CC6" w:rsidP="00A36CC6">
      <w:pPr>
        <w:rPr>
          <w:rFonts w:ascii="Arial" w:hAnsi="Arial" w:cs="Arial"/>
          <w:b/>
          <w:bCs/>
          <w:sz w:val="22"/>
          <w:szCs w:val="22"/>
        </w:rPr>
      </w:pPr>
      <w:r w:rsidRPr="002C5AB4">
        <w:rPr>
          <w:rFonts w:ascii="Arial" w:hAnsi="Arial" w:cs="Arial"/>
          <w:b/>
          <w:bCs/>
          <w:sz w:val="22"/>
          <w:szCs w:val="22"/>
        </w:rPr>
        <w:t>Letting Be</w:t>
      </w:r>
    </w:p>
    <w:p w14:paraId="46C6D92C" w14:textId="6991E2D1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8154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My wants and desires do not drive me</w:t>
      </w:r>
    </w:p>
    <w:p w14:paraId="5586361D" w14:textId="1CB7537B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3504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am not hard on myself even though I have some imperfections</w:t>
      </w:r>
    </w:p>
    <w:p w14:paraId="18D6DB2B" w14:textId="400A4A35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05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feel as though I have to urgently push or rush myself</w:t>
      </w:r>
    </w:p>
    <w:p w14:paraId="05A2B1EE" w14:textId="65CDB9C1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4741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can accept things that cannot be done or understood</w:t>
      </w:r>
    </w:p>
    <w:p w14:paraId="4D909881" w14:textId="205C0D89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1975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It feels okay to say “live and let live” about some of my problems</w:t>
      </w:r>
    </w:p>
    <w:p w14:paraId="3F376AAD" w14:textId="0680143E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099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can put things that really mat</w:t>
      </w:r>
      <w:r w:rsidR="00B71D11" w:rsidRPr="002C5AB4">
        <w:rPr>
          <w:rFonts w:ascii="Arial" w:hAnsi="Arial" w:cs="Arial"/>
          <w:sz w:val="22"/>
          <w:szCs w:val="22"/>
        </w:rPr>
        <w:t>t</w:t>
      </w:r>
      <w:r w:rsidR="00A36CC6" w:rsidRPr="002C5AB4">
        <w:rPr>
          <w:rFonts w:ascii="Arial" w:hAnsi="Arial" w:cs="Arial"/>
          <w:sz w:val="22"/>
          <w:szCs w:val="22"/>
        </w:rPr>
        <w:t>er in perspective</w:t>
      </w:r>
    </w:p>
    <w:p w14:paraId="4C043235" w14:textId="7A954F55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3575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 xml:space="preserve">I don’t get worked </w:t>
      </w:r>
      <w:proofErr w:type="spellStart"/>
      <w:r w:rsidR="00A36CC6" w:rsidRPr="002C5AB4">
        <w:rPr>
          <w:rFonts w:ascii="Arial" w:hAnsi="Arial" w:cs="Arial"/>
          <w:sz w:val="22"/>
          <w:szCs w:val="22"/>
        </w:rPr>
        <w:t>p</w:t>
      </w:r>
      <w:proofErr w:type="spellEnd"/>
      <w:r w:rsidR="00A36CC6" w:rsidRPr="002C5AB4">
        <w:rPr>
          <w:rFonts w:ascii="Arial" w:hAnsi="Arial" w:cs="Arial"/>
          <w:sz w:val="22"/>
          <w:szCs w:val="22"/>
        </w:rPr>
        <w:t xml:space="preserve"> over things that can’t be changed</w:t>
      </w:r>
    </w:p>
    <w:p w14:paraId="58070068" w14:textId="4D1174A7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26286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I can let go and be myself</w:t>
      </w:r>
    </w:p>
    <w:p w14:paraId="1FA777DD" w14:textId="31B4FF6A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1606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flexible</w:t>
      </w:r>
    </w:p>
    <w:p w14:paraId="76AE2A34" w14:textId="07B749B2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191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Some of my wishes seem less important when seen side by side with things that really matter</w:t>
      </w:r>
    </w:p>
    <w:p w14:paraId="129613B1" w14:textId="43353FEE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133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BA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When I have worked enough, I can easily let go and relax</w:t>
      </w:r>
    </w:p>
    <w:p w14:paraId="227E1816" w14:textId="6CE267E6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6316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patient</w:t>
      </w:r>
    </w:p>
    <w:p w14:paraId="5A6ED2F7" w14:textId="44B8C59C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7786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It feels okay not to worry needlessly about yesterday’s or tomorrow’s problems</w:t>
      </w:r>
    </w:p>
    <w:p w14:paraId="68A038CD" w14:textId="7F81D09A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59363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It feel</w:t>
      </w:r>
      <w:r w:rsidR="00090E9C" w:rsidRPr="002C5AB4">
        <w:rPr>
          <w:rFonts w:ascii="Arial" w:hAnsi="Arial" w:cs="Arial"/>
          <w:sz w:val="22"/>
          <w:szCs w:val="22"/>
        </w:rPr>
        <w:t>s</w:t>
      </w:r>
      <w:r w:rsidR="00A36CC6" w:rsidRPr="002C5AB4">
        <w:rPr>
          <w:rFonts w:ascii="Arial" w:hAnsi="Arial" w:cs="Arial"/>
          <w:sz w:val="22"/>
          <w:szCs w:val="22"/>
        </w:rPr>
        <w:t xml:space="preserve"> okay to let some things be</w:t>
      </w:r>
    </w:p>
    <w:p w14:paraId="65AFFFF7" w14:textId="322CA978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8583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as though I could accept my problems philosophically</w:t>
      </w:r>
    </w:p>
    <w:p w14:paraId="2BFB8B5C" w14:textId="766E2E71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0582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feel as though everything has to done at once</w:t>
      </w:r>
    </w:p>
    <w:p w14:paraId="6C1E2016" w14:textId="7BF89AAF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798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things aren’t so bad even when they don’t go the way I want</w:t>
      </w:r>
    </w:p>
    <w:p w14:paraId="5AC1D9C3" w14:textId="0B5332AC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2880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get caught up demanding things I cannot have or that don’t really matter</w:t>
      </w:r>
    </w:p>
    <w:p w14:paraId="59CBEBB9" w14:textId="11CBB725" w:rsidR="00A36CC6" w:rsidRPr="002C5AB4" w:rsidRDefault="00EB56C9" w:rsidP="0034046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49344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feel particularly self-conscious or as though I have to be overly concerned with doing the right thin</w:t>
      </w:r>
      <w:r w:rsidR="00B71D11" w:rsidRPr="002C5AB4">
        <w:rPr>
          <w:rFonts w:ascii="Arial" w:hAnsi="Arial" w:cs="Arial"/>
          <w:sz w:val="22"/>
          <w:szCs w:val="22"/>
        </w:rPr>
        <w:t>g</w:t>
      </w:r>
      <w:r w:rsidR="00A36CC6" w:rsidRPr="002C5AB4">
        <w:rPr>
          <w:rFonts w:ascii="Arial" w:hAnsi="Arial" w:cs="Arial"/>
          <w:sz w:val="22"/>
          <w:szCs w:val="22"/>
        </w:rPr>
        <w:t xml:space="preserve"> or makin</w:t>
      </w:r>
      <w:r w:rsidR="00B71D11" w:rsidRPr="002C5AB4">
        <w:rPr>
          <w:rFonts w:ascii="Arial" w:hAnsi="Arial" w:cs="Arial"/>
          <w:sz w:val="22"/>
          <w:szCs w:val="22"/>
        </w:rPr>
        <w:t>g</w:t>
      </w:r>
      <w:r w:rsidR="00A36CC6" w:rsidRPr="002C5AB4">
        <w:rPr>
          <w:rFonts w:ascii="Arial" w:hAnsi="Arial" w:cs="Arial"/>
          <w:sz w:val="22"/>
          <w:szCs w:val="22"/>
        </w:rPr>
        <w:t xml:space="preserve"> a good impression</w:t>
      </w:r>
    </w:p>
    <w:p w14:paraId="7F1F08E5" w14:textId="4F3DC4EE" w:rsidR="00A36CC6" w:rsidRPr="002C5AB4" w:rsidRDefault="00EB56C9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57916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don’t feel as though I have to have everyone’s acceptance and approval</w:t>
      </w:r>
    </w:p>
    <w:p w14:paraId="64A54096" w14:textId="412482FF" w:rsidR="00A36CC6" w:rsidRPr="002C5AB4" w:rsidRDefault="00EB56C9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9091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20BA2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feel part of larger purpose or scheme of things</w:t>
      </w:r>
    </w:p>
    <w:p w14:paraId="32AB9D06" w14:textId="77777777" w:rsidR="00322756" w:rsidRPr="002C5AB4" w:rsidRDefault="00322756" w:rsidP="00A36CC6">
      <w:pPr>
        <w:rPr>
          <w:rFonts w:ascii="Arial" w:hAnsi="Arial" w:cs="Arial"/>
          <w:sz w:val="22"/>
          <w:szCs w:val="22"/>
        </w:rPr>
      </w:pPr>
    </w:p>
    <w:p w14:paraId="7CB3C38C" w14:textId="77777777" w:rsidR="00A36CC6" w:rsidRPr="002C5AB4" w:rsidRDefault="00A36CC6" w:rsidP="00A36CC6">
      <w:pPr>
        <w:rPr>
          <w:rFonts w:ascii="Arial" w:hAnsi="Arial" w:cs="Arial"/>
          <w:b/>
          <w:bCs/>
          <w:sz w:val="22"/>
          <w:szCs w:val="22"/>
        </w:rPr>
      </w:pPr>
      <w:r w:rsidRPr="002C5AB4">
        <w:rPr>
          <w:rFonts w:ascii="Arial" w:hAnsi="Arial" w:cs="Arial"/>
          <w:b/>
          <w:bCs/>
          <w:sz w:val="22"/>
          <w:szCs w:val="22"/>
        </w:rPr>
        <w:t>Receptivity</w:t>
      </w:r>
    </w:p>
    <w:p w14:paraId="1761BFEF" w14:textId="65F70525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0243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am aware of God flowing through me</w:t>
      </w:r>
    </w:p>
    <w:p w14:paraId="1C0CE0DC" w14:textId="508D3F92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160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live in an active dependence upon the Holy Spirit</w:t>
      </w:r>
    </w:p>
    <w:p w14:paraId="351B11C4" w14:textId="55CCA9CA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52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acknowledge the Holy Spirit’s presence</w:t>
      </w:r>
    </w:p>
    <w:p w14:paraId="6A856EBB" w14:textId="279A9DD9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5403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 xml:space="preserve">I do not tackle projects with a dependence upon my own abilities </w:t>
      </w:r>
    </w:p>
    <w:p w14:paraId="1BF5F6AB" w14:textId="71A66426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0129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offer one word or sentence prayers when in need</w:t>
      </w:r>
    </w:p>
    <w:p w14:paraId="4604C5D4" w14:textId="175CE93D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3521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am instantly aware when pride of self dependence encroaches upon me</w:t>
      </w:r>
    </w:p>
    <w:p w14:paraId="40262956" w14:textId="626C7E22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610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picture myself as one filled with Another</w:t>
      </w:r>
    </w:p>
    <w:p w14:paraId="130CA17C" w14:textId="772FC84C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3998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recognize that my strength comes from God</w:t>
      </w:r>
    </w:p>
    <w:p w14:paraId="669BD255" w14:textId="537F5819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9793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recognize that my wisdom comes from God</w:t>
      </w:r>
    </w:p>
    <w:p w14:paraId="02E1013E" w14:textId="57638FCC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05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recognize that God is my Source</w:t>
      </w:r>
    </w:p>
    <w:p w14:paraId="0CF94C64" w14:textId="21906159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7475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picture myself as one though whom Another flows</w:t>
      </w:r>
    </w:p>
    <w:p w14:paraId="52F459E4" w14:textId="3AF35DD0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8376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am aware that I can do nothing on my own</w:t>
      </w:r>
    </w:p>
    <w:p w14:paraId="03296E31" w14:textId="2562BD2C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4713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am aware that my righteousness is that which is imputed through Christ</w:t>
      </w:r>
    </w:p>
    <w:p w14:paraId="67750758" w14:textId="57FFF4D5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26678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see myself as clothed with Christ’s righteousness</w:t>
      </w:r>
    </w:p>
    <w:p w14:paraId="0FA7A7FF" w14:textId="116083E5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4989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>I picture myself as a container fil</w:t>
      </w:r>
      <w:r w:rsidR="00B71D11" w:rsidRPr="002C5AB4">
        <w:rPr>
          <w:rFonts w:ascii="Arial" w:hAnsi="Arial" w:cs="Arial"/>
          <w:sz w:val="22"/>
          <w:szCs w:val="22"/>
        </w:rPr>
        <w:t>l</w:t>
      </w:r>
      <w:r w:rsidR="00A36CC6" w:rsidRPr="002C5AB4">
        <w:rPr>
          <w:rFonts w:ascii="Arial" w:hAnsi="Arial" w:cs="Arial"/>
          <w:sz w:val="22"/>
          <w:szCs w:val="22"/>
        </w:rPr>
        <w:t>ed with Another</w:t>
      </w:r>
    </w:p>
    <w:p w14:paraId="2DE490C5" w14:textId="3EB0ACFA" w:rsidR="00A36CC6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657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A36CC6" w:rsidRPr="002C5AB4">
        <w:rPr>
          <w:rFonts w:ascii="Arial" w:hAnsi="Arial" w:cs="Arial"/>
          <w:sz w:val="22"/>
          <w:szCs w:val="22"/>
        </w:rPr>
        <w:t xml:space="preserve">When I succeed, I am immediately </w:t>
      </w:r>
      <w:r w:rsidR="00B71D11" w:rsidRPr="002C5AB4">
        <w:rPr>
          <w:rFonts w:ascii="Arial" w:hAnsi="Arial" w:cs="Arial"/>
          <w:sz w:val="22"/>
          <w:szCs w:val="22"/>
        </w:rPr>
        <w:t>aware that it is Christ’s victory.</w:t>
      </w:r>
    </w:p>
    <w:p w14:paraId="349292B5" w14:textId="1AE8C2EC" w:rsidR="00B71D11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447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When I fail, I am aware that I have not drawn on the One Who lives within.</w:t>
      </w:r>
    </w:p>
    <w:p w14:paraId="76130BFB" w14:textId="6E8A91E0" w:rsidR="00B71D11" w:rsidRPr="002C5AB4" w:rsidRDefault="00A20BA2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29432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55AA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do things without undue strain or effort.</w:t>
      </w:r>
    </w:p>
    <w:p w14:paraId="53BFA168" w14:textId="77777777" w:rsidR="00B71D11" w:rsidRPr="002C5AB4" w:rsidRDefault="00B71D11" w:rsidP="00740F6C">
      <w:pPr>
        <w:rPr>
          <w:rFonts w:ascii="Arial" w:hAnsi="Arial" w:cs="Arial"/>
          <w:sz w:val="22"/>
          <w:szCs w:val="22"/>
        </w:rPr>
      </w:pPr>
    </w:p>
    <w:p w14:paraId="799FEB1E" w14:textId="77777777" w:rsidR="00B71D11" w:rsidRPr="002C5AB4" w:rsidRDefault="00B71D11" w:rsidP="00E3387D">
      <w:pPr>
        <w:rPr>
          <w:rFonts w:ascii="Arial" w:hAnsi="Arial" w:cs="Arial"/>
          <w:b/>
          <w:bCs/>
          <w:sz w:val="22"/>
          <w:szCs w:val="22"/>
        </w:rPr>
      </w:pPr>
      <w:r w:rsidRPr="002C5AB4">
        <w:rPr>
          <w:rFonts w:ascii="Arial" w:hAnsi="Arial" w:cs="Arial"/>
          <w:b/>
          <w:bCs/>
          <w:sz w:val="22"/>
          <w:szCs w:val="22"/>
        </w:rPr>
        <w:t>Spontaneous Flow</w:t>
      </w:r>
    </w:p>
    <w:p w14:paraId="070BE406" w14:textId="285AF88B" w:rsidR="00B71D11" w:rsidRPr="002C5AB4" w:rsidRDefault="006755AA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98257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0979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live tuned to spontaneity.</w:t>
      </w:r>
    </w:p>
    <w:p w14:paraId="6E37730C" w14:textId="44FDAE35" w:rsidR="00B71D11" w:rsidRPr="002C5AB4" w:rsidRDefault="006755AA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0632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0979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recognize that the Holy Spirit’s flow is like a river within me.</w:t>
      </w:r>
    </w:p>
    <w:p w14:paraId="60458E64" w14:textId="53110C8E" w:rsidR="00B71D11" w:rsidRPr="002C5AB4" w:rsidRDefault="006755AA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760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0979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feel willing and comfortable living in flow.</w:t>
      </w:r>
    </w:p>
    <w:p w14:paraId="6774760E" w14:textId="501B939A" w:rsidR="00B71D11" w:rsidRPr="002C5AB4" w:rsidRDefault="006755AA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49337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0979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feel uncomfortable living in “boxes.”</w:t>
      </w:r>
    </w:p>
    <w:p w14:paraId="79E1EE38" w14:textId="4CFA69FD" w:rsidR="00B71D11" w:rsidRPr="002C5AB4" w:rsidRDefault="006755AA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1470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0979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feel that pure analysis is not as profitable as allowing spontaneity to flow together with analysis.</w:t>
      </w:r>
    </w:p>
    <w:p w14:paraId="6B7CD333" w14:textId="3DC0F018" w:rsidR="00B71D11" w:rsidRPr="002C5AB4" w:rsidRDefault="006755AA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9081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0979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am comfortable going with inner promptings.</w:t>
      </w:r>
    </w:p>
    <w:p w14:paraId="2EBF4B48" w14:textId="2DC792C0" w:rsidR="00B71D11" w:rsidRPr="002C5AB4" w:rsidRDefault="006755AA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78502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0979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feel spontaneous and free.</w:t>
      </w:r>
    </w:p>
    <w:p w14:paraId="7BB7D774" w14:textId="5C5594E8" w:rsidR="00B71D11" w:rsidRPr="002C5AB4" w:rsidRDefault="006755AA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792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0979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feel as though I go with the flow of things.</w:t>
      </w:r>
    </w:p>
    <w:p w14:paraId="56D17639" w14:textId="5A3E7B38" w:rsidR="00B71D11" w:rsidRPr="002C5AB4" w:rsidRDefault="006755AA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707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0979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can sense when I am in flow.</w:t>
      </w:r>
    </w:p>
    <w:p w14:paraId="3CB156ED" w14:textId="2A0A059C" w:rsidR="00B71D11" w:rsidRPr="002C5AB4" w:rsidRDefault="006755AA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908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A0979"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purposely relax when working so I can enter the flow experience.</w:t>
      </w:r>
    </w:p>
    <w:p w14:paraId="7A60A35A" w14:textId="5D860B96" w:rsidR="00B71D11" w:rsidRPr="002C5AB4" w:rsidRDefault="009A0979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9441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am aware of creative expression flowing within me.</w:t>
      </w:r>
    </w:p>
    <w:p w14:paraId="6867AB0E" w14:textId="7A775221" w:rsidR="00B71D11" w:rsidRPr="002C5AB4" w:rsidRDefault="009A0979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50847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seek out quiet, relaxing settings so my creativity can be maximized.</w:t>
      </w:r>
    </w:p>
    <w:p w14:paraId="6C1A1F8F" w14:textId="4E96B79F" w:rsidR="00B71D11" w:rsidRPr="002C5AB4" w:rsidRDefault="009A0979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2325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seek out and enjoy relaxed, spontaneous sessions with others.</w:t>
      </w:r>
    </w:p>
    <w:p w14:paraId="4139AB3C" w14:textId="070F1D84" w:rsidR="00B71D11" w:rsidRPr="002C5AB4" w:rsidRDefault="009A0979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263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quiet myself, focus myself, and relax so the flow can begin.</w:t>
      </w:r>
    </w:p>
    <w:p w14:paraId="5C6AE10E" w14:textId="69EC00C1" w:rsidR="00B71D11" w:rsidRPr="002C5AB4" w:rsidRDefault="009A0979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4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When in flow, I seek to continue with what I am working on until it is completed.</w:t>
      </w:r>
    </w:p>
    <w:p w14:paraId="0B48C223" w14:textId="1DE5E7F9" w:rsidR="00B71D11" w:rsidRPr="002C5AB4" w:rsidRDefault="009A0979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24375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do not begin working until I sense the flow experience.</w:t>
      </w:r>
    </w:p>
    <w:p w14:paraId="014C6959" w14:textId="1800F89A" w:rsidR="00B71D11" w:rsidRPr="002C5AB4" w:rsidRDefault="009A0979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0768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B71D11" w:rsidRPr="002C5AB4">
        <w:rPr>
          <w:rFonts w:ascii="Arial" w:hAnsi="Arial" w:cs="Arial"/>
          <w:sz w:val="22"/>
          <w:szCs w:val="22"/>
        </w:rPr>
        <w:t>I tackle projects when I sense them flowing within me.</w:t>
      </w:r>
    </w:p>
    <w:p w14:paraId="6B722A62" w14:textId="784DE7CF" w:rsidR="00322756" w:rsidRPr="002C5AB4" w:rsidRDefault="009A0979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7162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322756" w:rsidRPr="002C5AB4">
        <w:rPr>
          <w:rFonts w:ascii="Arial" w:hAnsi="Arial" w:cs="Arial"/>
          <w:sz w:val="22"/>
          <w:szCs w:val="22"/>
        </w:rPr>
        <w:t>As I practice living in the flow experience, I sense it operating more readily and easily in me.</w:t>
      </w:r>
    </w:p>
    <w:p w14:paraId="0C40C478" w14:textId="5FC2F56C" w:rsidR="00077DEE" w:rsidRDefault="009A0979" w:rsidP="00740F6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282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322756" w:rsidRPr="002C5AB4">
        <w:rPr>
          <w:rFonts w:ascii="Arial" w:hAnsi="Arial" w:cs="Arial"/>
          <w:sz w:val="22"/>
          <w:szCs w:val="22"/>
        </w:rPr>
        <w:t xml:space="preserve">I understand that all that lasts comes out of the flow experience. </w:t>
      </w:r>
    </w:p>
    <w:p w14:paraId="2BBDEDA3" w14:textId="77777777" w:rsidR="00077DEE" w:rsidRDefault="00077DEE" w:rsidP="00077DEE">
      <w:pPr>
        <w:rPr>
          <w:rFonts w:ascii="Arial" w:hAnsi="Arial" w:cs="Arial"/>
          <w:sz w:val="22"/>
          <w:szCs w:val="22"/>
        </w:rPr>
      </w:pPr>
    </w:p>
    <w:p w14:paraId="305248FA" w14:textId="03EDE914" w:rsidR="00077DEE" w:rsidRDefault="006E5A59" w:rsidP="00F673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C4134E" wp14:editId="3DBFD8D3">
                <wp:simplePos x="0" y="0"/>
                <wp:positionH relativeFrom="column">
                  <wp:posOffset>1914525</wp:posOffset>
                </wp:positionH>
                <wp:positionV relativeFrom="paragraph">
                  <wp:posOffset>100330</wp:posOffset>
                </wp:positionV>
                <wp:extent cx="2466975" cy="0"/>
                <wp:effectExtent l="19050" t="57150" r="9525" b="571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4D9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0.75pt;margin-top:7.9pt;width:194.25pt;height:0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255D65" wp14:editId="12345EB6">
            <wp:simplePos x="0" y="0"/>
            <wp:positionH relativeFrom="column">
              <wp:posOffset>885825</wp:posOffset>
            </wp:positionH>
            <wp:positionV relativeFrom="paragraph">
              <wp:posOffset>81280</wp:posOffset>
            </wp:positionV>
            <wp:extent cx="5172075" cy="372110"/>
            <wp:effectExtent l="0" t="0" r="0" b="0"/>
            <wp:wrapNone/>
            <wp:docPr id="7" name="Picture 7" descr="scale 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le 0-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CD8">
        <w:rPr>
          <w:rFonts w:ascii="Arial" w:hAnsi="Arial" w:cs="Arial"/>
          <w:sz w:val="22"/>
          <w:szCs w:val="22"/>
        </w:rPr>
        <w:t>P</w:t>
      </w:r>
      <w:r w:rsidR="00077DEE">
        <w:rPr>
          <w:rFonts w:ascii="Arial" w:hAnsi="Arial" w:cs="Arial"/>
          <w:sz w:val="22"/>
          <w:szCs w:val="22"/>
        </w:rPr>
        <w:t>hysical</w:t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 xml:space="preserve"> </w:t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="00077DEE">
        <w:rPr>
          <w:rFonts w:ascii="Arial" w:hAnsi="Arial" w:cs="Arial"/>
          <w:sz w:val="22"/>
          <w:szCs w:val="22"/>
        </w:rPr>
        <w:t>Physical</w:t>
      </w:r>
      <w:proofErr w:type="spellEnd"/>
    </w:p>
    <w:p w14:paraId="5FC67297" w14:textId="77777777" w:rsidR="00F673A0" w:rsidRDefault="00077DEE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Calm</w:t>
      </w:r>
      <w:r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73A0">
        <w:rPr>
          <w:rFonts w:ascii="Arial" w:hAnsi="Arial" w:cs="Arial"/>
          <w:sz w:val="22"/>
          <w:szCs w:val="22"/>
        </w:rPr>
        <w:t xml:space="preserve">           tension</w:t>
      </w:r>
    </w:p>
    <w:p w14:paraId="5B26E78A" w14:textId="77777777" w:rsidR="00F673A0" w:rsidRDefault="00F673A0" w:rsidP="00077DEE">
      <w:pPr>
        <w:rPr>
          <w:rFonts w:ascii="Arial" w:hAnsi="Arial" w:cs="Arial"/>
          <w:sz w:val="22"/>
          <w:szCs w:val="22"/>
        </w:rPr>
      </w:pPr>
    </w:p>
    <w:p w14:paraId="7E8D8D6B" w14:textId="77777777" w:rsidR="00F673A0" w:rsidRDefault="00F673A0" w:rsidP="00077D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7773E7B" w14:textId="151B8B48" w:rsidR="00F673A0" w:rsidRDefault="006E5A59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7CBF29" wp14:editId="08EA0702">
                <wp:simplePos x="0" y="0"/>
                <wp:positionH relativeFrom="column">
                  <wp:posOffset>1962150</wp:posOffset>
                </wp:positionH>
                <wp:positionV relativeFrom="paragraph">
                  <wp:posOffset>143510</wp:posOffset>
                </wp:positionV>
                <wp:extent cx="2466975" cy="0"/>
                <wp:effectExtent l="19050" t="57150" r="9525" b="571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AD19" id="AutoShape 3" o:spid="_x0000_s1026" type="#_x0000_t32" style="position:absolute;margin-left:154.5pt;margin-top:11.3pt;width:194.25pt;height:0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ABE6F13" wp14:editId="05E4A957">
            <wp:simplePos x="0" y="0"/>
            <wp:positionH relativeFrom="column">
              <wp:posOffset>876300</wp:posOffset>
            </wp:positionH>
            <wp:positionV relativeFrom="paragraph">
              <wp:posOffset>133985</wp:posOffset>
            </wp:positionV>
            <wp:extent cx="5172075" cy="372110"/>
            <wp:effectExtent l="0" t="0" r="0" b="0"/>
            <wp:wrapNone/>
            <wp:docPr id="8" name="Picture 8" descr="scale 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ale 0-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4AADB" w14:textId="77777777" w:rsidR="00A420F9" w:rsidRDefault="00A420F9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Focused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Distraction </w:t>
      </w:r>
    </w:p>
    <w:p w14:paraId="4C3B79E9" w14:textId="77777777" w:rsidR="00077DEE" w:rsidRDefault="00A420F9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attention</w:t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  <w:r w:rsidR="00077DEE">
        <w:rPr>
          <w:rFonts w:ascii="Arial" w:hAnsi="Arial" w:cs="Arial"/>
          <w:sz w:val="22"/>
          <w:szCs w:val="22"/>
        </w:rPr>
        <w:tab/>
      </w:r>
    </w:p>
    <w:p w14:paraId="20C0BE22" w14:textId="77777777" w:rsidR="00F673A0" w:rsidRDefault="00F673A0" w:rsidP="00077DEE">
      <w:pPr>
        <w:rPr>
          <w:rFonts w:ascii="Arial" w:hAnsi="Arial" w:cs="Arial"/>
          <w:sz w:val="22"/>
          <w:szCs w:val="22"/>
        </w:rPr>
      </w:pPr>
    </w:p>
    <w:p w14:paraId="1D4AD3B4" w14:textId="118026A8" w:rsidR="00A420F9" w:rsidRDefault="006E5A59" w:rsidP="00077D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B7E406" wp14:editId="2CCEB846">
            <wp:simplePos x="0" y="0"/>
            <wp:positionH relativeFrom="column">
              <wp:posOffset>866775</wp:posOffset>
            </wp:positionH>
            <wp:positionV relativeFrom="paragraph">
              <wp:posOffset>139065</wp:posOffset>
            </wp:positionV>
            <wp:extent cx="5172075" cy="372110"/>
            <wp:effectExtent l="0" t="0" r="0" b="0"/>
            <wp:wrapNone/>
            <wp:docPr id="9" name="Picture 9" descr="scale 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ale 0-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86074" w14:textId="76883B4D" w:rsidR="000F3072" w:rsidRDefault="006E5A59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B395E5" wp14:editId="2A616C65">
                <wp:simplePos x="0" y="0"/>
                <wp:positionH relativeFrom="column">
                  <wp:posOffset>1981200</wp:posOffset>
                </wp:positionH>
                <wp:positionV relativeFrom="paragraph">
                  <wp:posOffset>15240</wp:posOffset>
                </wp:positionV>
                <wp:extent cx="2466975" cy="0"/>
                <wp:effectExtent l="19050" t="55880" r="9525" b="584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AB398" id="AutoShape 4" o:spid="_x0000_s1026" type="#_x0000_t32" style="position:absolute;margin-left:156pt;margin-top:1.2pt;width:194.25pt;height: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">
                <v:stroke endarrow="block"/>
              </v:shape>
            </w:pict>
          </mc:Fallback>
        </mc:AlternateContent>
      </w:r>
    </w:p>
    <w:p w14:paraId="08892799" w14:textId="77777777" w:rsidR="00694D76" w:rsidRDefault="00694D76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Letting be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Over-control</w:t>
      </w:r>
    </w:p>
    <w:p w14:paraId="10C0C9D0" w14:textId="77777777" w:rsidR="00694D76" w:rsidRDefault="00694D76" w:rsidP="00077DEE">
      <w:pPr>
        <w:rPr>
          <w:rFonts w:ascii="Arial" w:hAnsi="Arial" w:cs="Arial"/>
          <w:sz w:val="22"/>
          <w:szCs w:val="22"/>
        </w:rPr>
      </w:pPr>
    </w:p>
    <w:p w14:paraId="4F0AF100" w14:textId="6F1A8F67" w:rsidR="00694D76" w:rsidRDefault="006E5A59" w:rsidP="00077D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8A3240" wp14:editId="328D3AEE">
            <wp:simplePos x="0" y="0"/>
            <wp:positionH relativeFrom="column">
              <wp:posOffset>866775</wp:posOffset>
            </wp:positionH>
            <wp:positionV relativeFrom="paragraph">
              <wp:posOffset>144145</wp:posOffset>
            </wp:positionV>
            <wp:extent cx="5172075" cy="372110"/>
            <wp:effectExtent l="0" t="0" r="0" b="0"/>
            <wp:wrapNone/>
            <wp:docPr id="10" name="Picture 10" descr="scale 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le 0-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C6EEE" w14:textId="6A03FC8A" w:rsidR="00694D76" w:rsidRDefault="006E5A59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B6CD10" wp14:editId="7937BABE">
                <wp:simplePos x="0" y="0"/>
                <wp:positionH relativeFrom="column">
                  <wp:posOffset>2000250</wp:posOffset>
                </wp:positionH>
                <wp:positionV relativeFrom="paragraph">
                  <wp:posOffset>29845</wp:posOffset>
                </wp:positionV>
                <wp:extent cx="2466975" cy="0"/>
                <wp:effectExtent l="19050" t="55880" r="9525" b="584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1B10" id="AutoShape 5" o:spid="_x0000_s1026" type="#_x0000_t32" style="position:absolute;margin-left:157.5pt;margin-top:2.35pt;width:194.25pt;height:0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">
                <v:stroke endarrow="block"/>
              </v:shape>
            </w:pict>
          </mc:Fallback>
        </mc:AlternateContent>
      </w:r>
    </w:p>
    <w:p w14:paraId="4AC889CF" w14:textId="77777777" w:rsidR="00694D76" w:rsidRDefault="00694D76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Receptivity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Activity</w:t>
      </w:r>
    </w:p>
    <w:p w14:paraId="0A5BB307" w14:textId="77777777" w:rsidR="00694D76" w:rsidRDefault="00694D76" w:rsidP="00077DEE">
      <w:pPr>
        <w:rPr>
          <w:rFonts w:ascii="Arial" w:hAnsi="Arial" w:cs="Arial"/>
          <w:sz w:val="22"/>
          <w:szCs w:val="22"/>
        </w:rPr>
      </w:pPr>
    </w:p>
    <w:p w14:paraId="7AEFCB70" w14:textId="77777777" w:rsidR="00694D76" w:rsidRDefault="00694D76" w:rsidP="00077DEE">
      <w:pPr>
        <w:rPr>
          <w:rFonts w:ascii="Arial" w:hAnsi="Arial" w:cs="Arial"/>
          <w:sz w:val="22"/>
          <w:szCs w:val="22"/>
        </w:rPr>
      </w:pPr>
    </w:p>
    <w:p w14:paraId="5C5C74DB" w14:textId="77777777" w:rsidR="00694D76" w:rsidRDefault="00694D76" w:rsidP="00077DEE">
      <w:pPr>
        <w:rPr>
          <w:rFonts w:ascii="Arial" w:hAnsi="Arial" w:cs="Arial"/>
          <w:sz w:val="22"/>
          <w:szCs w:val="22"/>
        </w:rPr>
      </w:pPr>
    </w:p>
    <w:p w14:paraId="61FBE86C" w14:textId="1F55E80E" w:rsidR="00694D76" w:rsidRDefault="006E5A59" w:rsidP="00077D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E5DCEB" wp14:editId="7BFFCC84">
            <wp:simplePos x="0" y="0"/>
            <wp:positionH relativeFrom="column">
              <wp:posOffset>857250</wp:posOffset>
            </wp:positionH>
            <wp:positionV relativeFrom="paragraph">
              <wp:posOffset>75565</wp:posOffset>
            </wp:positionV>
            <wp:extent cx="5172075" cy="372110"/>
            <wp:effectExtent l="0" t="0" r="0" b="0"/>
            <wp:wrapNone/>
            <wp:docPr id="11" name="Picture 11" descr="scale 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ale 0-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06289" w14:textId="0D109048" w:rsidR="00694D76" w:rsidRDefault="006E5A59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58F1D1" wp14:editId="40B8D001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2466975" cy="0"/>
                <wp:effectExtent l="19050" t="55880" r="9525" b="584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CBF8" id="AutoShape 6" o:spid="_x0000_s1026" type="#_x0000_t32" style="position:absolute;margin-left:159pt;margin-top:.7pt;width:194.25pt;height:0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">
                <v:stroke endarrow="block"/>
              </v:shape>
            </w:pict>
          </mc:Fallback>
        </mc:AlternateContent>
      </w:r>
      <w:r w:rsidR="00694D76">
        <w:rPr>
          <w:rFonts w:ascii="Arial" w:hAnsi="Arial" w:cs="Arial"/>
          <w:sz w:val="22"/>
          <w:szCs w:val="22"/>
        </w:rPr>
        <w:t>Spontaneous</w:t>
      </w:r>
      <w:r w:rsidR="00694D76">
        <w:rPr>
          <w:rFonts w:ascii="Arial" w:hAnsi="Arial" w:cs="Arial"/>
          <w:sz w:val="22"/>
          <w:szCs w:val="22"/>
        </w:rPr>
        <w:tab/>
      </w:r>
      <w:r w:rsidR="00694D76">
        <w:rPr>
          <w:rFonts w:ascii="Arial" w:hAnsi="Arial" w:cs="Arial"/>
          <w:sz w:val="22"/>
          <w:szCs w:val="22"/>
        </w:rPr>
        <w:tab/>
      </w:r>
      <w:r w:rsidR="00694D76">
        <w:rPr>
          <w:rFonts w:ascii="Arial" w:hAnsi="Arial" w:cs="Arial"/>
          <w:sz w:val="22"/>
          <w:szCs w:val="22"/>
        </w:rPr>
        <w:tab/>
      </w:r>
      <w:r w:rsidR="00694D76">
        <w:rPr>
          <w:rFonts w:ascii="Arial" w:hAnsi="Arial" w:cs="Arial"/>
          <w:sz w:val="22"/>
          <w:szCs w:val="22"/>
        </w:rPr>
        <w:tab/>
      </w:r>
      <w:r w:rsidR="00694D76">
        <w:rPr>
          <w:rFonts w:ascii="Arial" w:hAnsi="Arial" w:cs="Arial"/>
          <w:sz w:val="22"/>
          <w:szCs w:val="22"/>
        </w:rPr>
        <w:tab/>
      </w:r>
      <w:r w:rsidR="00694D76">
        <w:rPr>
          <w:rFonts w:ascii="Arial" w:hAnsi="Arial" w:cs="Arial"/>
          <w:sz w:val="22"/>
          <w:szCs w:val="22"/>
        </w:rPr>
        <w:tab/>
      </w:r>
      <w:r w:rsidR="00694D76">
        <w:rPr>
          <w:rFonts w:ascii="Arial" w:hAnsi="Arial" w:cs="Arial"/>
          <w:sz w:val="22"/>
          <w:szCs w:val="22"/>
        </w:rPr>
        <w:tab/>
      </w:r>
      <w:r w:rsidR="00694D76">
        <w:rPr>
          <w:rFonts w:ascii="Arial" w:hAnsi="Arial" w:cs="Arial"/>
          <w:sz w:val="22"/>
          <w:szCs w:val="22"/>
        </w:rPr>
        <w:tab/>
      </w:r>
      <w:r w:rsidR="00694D76">
        <w:rPr>
          <w:rFonts w:ascii="Arial" w:hAnsi="Arial" w:cs="Arial"/>
          <w:sz w:val="22"/>
          <w:szCs w:val="22"/>
        </w:rPr>
        <w:tab/>
      </w:r>
      <w:r w:rsidR="00694D76">
        <w:rPr>
          <w:rFonts w:ascii="Arial" w:hAnsi="Arial" w:cs="Arial"/>
          <w:sz w:val="22"/>
          <w:szCs w:val="22"/>
        </w:rPr>
        <w:tab/>
      </w:r>
      <w:r w:rsidR="00694D76">
        <w:rPr>
          <w:rFonts w:ascii="Arial" w:hAnsi="Arial" w:cs="Arial"/>
          <w:sz w:val="22"/>
          <w:szCs w:val="22"/>
        </w:rPr>
        <w:tab/>
      </w:r>
      <w:r w:rsidR="00694D76">
        <w:rPr>
          <w:rFonts w:ascii="Arial" w:hAnsi="Arial" w:cs="Arial"/>
          <w:sz w:val="22"/>
          <w:szCs w:val="22"/>
        </w:rPr>
        <w:tab/>
        <w:t xml:space="preserve">        Analytical</w:t>
      </w:r>
    </w:p>
    <w:p w14:paraId="47A0D971" w14:textId="77777777" w:rsidR="00694D76" w:rsidRDefault="00694D76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     thought</w:t>
      </w:r>
    </w:p>
    <w:p w14:paraId="00C29C52" w14:textId="77777777" w:rsidR="00077DEE" w:rsidRDefault="00077DEE" w:rsidP="00077DEE">
      <w:pPr>
        <w:rPr>
          <w:rFonts w:ascii="Arial" w:hAnsi="Arial" w:cs="Arial"/>
          <w:sz w:val="22"/>
          <w:szCs w:val="22"/>
        </w:rPr>
      </w:pPr>
    </w:p>
    <w:p w14:paraId="44F3A837" w14:textId="77777777" w:rsidR="00077DEE" w:rsidRDefault="00077DEE" w:rsidP="00077DEE">
      <w:pPr>
        <w:rPr>
          <w:rFonts w:ascii="Arial" w:hAnsi="Arial" w:cs="Arial"/>
          <w:sz w:val="22"/>
          <w:szCs w:val="22"/>
        </w:rPr>
      </w:pPr>
    </w:p>
    <w:p w14:paraId="52892930" w14:textId="77777777" w:rsidR="00D56F51" w:rsidRDefault="00D56F51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each aspect (calm, focus, letting be, receptivity and flow) describe what </w:t>
      </w:r>
      <w:proofErr w:type="gramStart"/>
      <w:r>
        <w:rPr>
          <w:rFonts w:ascii="Arial" w:hAnsi="Arial" w:cs="Arial"/>
          <w:sz w:val="22"/>
          <w:szCs w:val="22"/>
        </w:rPr>
        <w:t>a four looks</w:t>
      </w:r>
      <w:proofErr w:type="gramEnd"/>
      <w:r>
        <w:rPr>
          <w:rFonts w:ascii="Arial" w:hAnsi="Arial" w:cs="Arial"/>
          <w:sz w:val="22"/>
          <w:szCs w:val="22"/>
        </w:rPr>
        <w:t xml:space="preserve"> like for you, than a three, two, one and a zero.</w:t>
      </w:r>
    </w:p>
    <w:p w14:paraId="72FDE842" w14:textId="77777777" w:rsidR="00D56F51" w:rsidRPr="002C5AB4" w:rsidRDefault="00D56F51" w:rsidP="00077D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way you set measurable steps to come closer to your goal.</w:t>
      </w:r>
    </w:p>
    <w:sectPr w:rsidR="00D56F51" w:rsidRPr="002C5AB4" w:rsidSect="00B84272">
      <w:pgSz w:w="12240" w:h="15840"/>
      <w:pgMar w:top="397" w:right="720" w:bottom="39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63A"/>
    <w:multiLevelType w:val="hybridMultilevel"/>
    <w:tmpl w:val="DFF6A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3A1C"/>
    <w:multiLevelType w:val="hybridMultilevel"/>
    <w:tmpl w:val="0BE6C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457C"/>
    <w:multiLevelType w:val="hybridMultilevel"/>
    <w:tmpl w:val="0862F9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09B0"/>
    <w:multiLevelType w:val="hybridMultilevel"/>
    <w:tmpl w:val="ACB88E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27455"/>
    <w:multiLevelType w:val="hybridMultilevel"/>
    <w:tmpl w:val="66DC8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51B72"/>
    <w:multiLevelType w:val="hybridMultilevel"/>
    <w:tmpl w:val="40347A3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D5399"/>
    <w:multiLevelType w:val="hybridMultilevel"/>
    <w:tmpl w:val="D570CA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C6BC8"/>
    <w:multiLevelType w:val="hybridMultilevel"/>
    <w:tmpl w:val="C0A89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C6"/>
    <w:rsid w:val="00001321"/>
    <w:rsid w:val="000057E0"/>
    <w:rsid w:val="000129F3"/>
    <w:rsid w:val="000216CE"/>
    <w:rsid w:val="00034493"/>
    <w:rsid w:val="00053D6B"/>
    <w:rsid w:val="000618D6"/>
    <w:rsid w:val="00066CD8"/>
    <w:rsid w:val="00077DEE"/>
    <w:rsid w:val="00080E84"/>
    <w:rsid w:val="00081766"/>
    <w:rsid w:val="00081AD8"/>
    <w:rsid w:val="00090E9C"/>
    <w:rsid w:val="000A25EC"/>
    <w:rsid w:val="000C057F"/>
    <w:rsid w:val="000C71A8"/>
    <w:rsid w:val="000F3072"/>
    <w:rsid w:val="001006FB"/>
    <w:rsid w:val="00100BEF"/>
    <w:rsid w:val="0012059D"/>
    <w:rsid w:val="00127455"/>
    <w:rsid w:val="001559A2"/>
    <w:rsid w:val="0016251E"/>
    <w:rsid w:val="00172DDE"/>
    <w:rsid w:val="00181A2D"/>
    <w:rsid w:val="00182705"/>
    <w:rsid w:val="00197899"/>
    <w:rsid w:val="001A38B7"/>
    <w:rsid w:val="001B24B1"/>
    <w:rsid w:val="001B3220"/>
    <w:rsid w:val="001C39FC"/>
    <w:rsid w:val="001C77F1"/>
    <w:rsid w:val="001E068D"/>
    <w:rsid w:val="001F1F58"/>
    <w:rsid w:val="001F2EE1"/>
    <w:rsid w:val="001F481B"/>
    <w:rsid w:val="0020083A"/>
    <w:rsid w:val="00204F15"/>
    <w:rsid w:val="0020589C"/>
    <w:rsid w:val="00232D95"/>
    <w:rsid w:val="00233AB4"/>
    <w:rsid w:val="00236C3E"/>
    <w:rsid w:val="0024090E"/>
    <w:rsid w:val="00247FB8"/>
    <w:rsid w:val="002537D7"/>
    <w:rsid w:val="002640B3"/>
    <w:rsid w:val="00287043"/>
    <w:rsid w:val="00292310"/>
    <w:rsid w:val="00296B82"/>
    <w:rsid w:val="00297409"/>
    <w:rsid w:val="002A03E9"/>
    <w:rsid w:val="002A30D1"/>
    <w:rsid w:val="002C00AF"/>
    <w:rsid w:val="002C0568"/>
    <w:rsid w:val="002C3181"/>
    <w:rsid w:val="002C5AB4"/>
    <w:rsid w:val="002D04A3"/>
    <w:rsid w:val="002D1412"/>
    <w:rsid w:val="002D186D"/>
    <w:rsid w:val="002D3B4A"/>
    <w:rsid w:val="002E54A4"/>
    <w:rsid w:val="00302C5B"/>
    <w:rsid w:val="00310688"/>
    <w:rsid w:val="00322756"/>
    <w:rsid w:val="00340466"/>
    <w:rsid w:val="00354CDC"/>
    <w:rsid w:val="00363BB7"/>
    <w:rsid w:val="00385051"/>
    <w:rsid w:val="00391008"/>
    <w:rsid w:val="0039545D"/>
    <w:rsid w:val="003A5AA4"/>
    <w:rsid w:val="003C2E15"/>
    <w:rsid w:val="003D4216"/>
    <w:rsid w:val="003E0DDF"/>
    <w:rsid w:val="003F3EDC"/>
    <w:rsid w:val="00404319"/>
    <w:rsid w:val="00407016"/>
    <w:rsid w:val="004124FB"/>
    <w:rsid w:val="00421889"/>
    <w:rsid w:val="00426A20"/>
    <w:rsid w:val="00445F34"/>
    <w:rsid w:val="00456A27"/>
    <w:rsid w:val="004814A8"/>
    <w:rsid w:val="00490F77"/>
    <w:rsid w:val="004A0A73"/>
    <w:rsid w:val="004A58E4"/>
    <w:rsid w:val="004B2108"/>
    <w:rsid w:val="004B2C67"/>
    <w:rsid w:val="004B7FEF"/>
    <w:rsid w:val="004C47B2"/>
    <w:rsid w:val="004E7605"/>
    <w:rsid w:val="004F0E32"/>
    <w:rsid w:val="004F526A"/>
    <w:rsid w:val="00501693"/>
    <w:rsid w:val="005243CD"/>
    <w:rsid w:val="00553ADA"/>
    <w:rsid w:val="00556B11"/>
    <w:rsid w:val="00557154"/>
    <w:rsid w:val="005800D1"/>
    <w:rsid w:val="00587011"/>
    <w:rsid w:val="005A1538"/>
    <w:rsid w:val="005B5BC9"/>
    <w:rsid w:val="005B6964"/>
    <w:rsid w:val="005C571B"/>
    <w:rsid w:val="005F47CE"/>
    <w:rsid w:val="005F6B54"/>
    <w:rsid w:val="00600F6F"/>
    <w:rsid w:val="00606F50"/>
    <w:rsid w:val="00611160"/>
    <w:rsid w:val="0062551E"/>
    <w:rsid w:val="00627124"/>
    <w:rsid w:val="00634F4B"/>
    <w:rsid w:val="0064341F"/>
    <w:rsid w:val="00660C1F"/>
    <w:rsid w:val="006629ED"/>
    <w:rsid w:val="006755AA"/>
    <w:rsid w:val="006807A7"/>
    <w:rsid w:val="00690E31"/>
    <w:rsid w:val="00694D76"/>
    <w:rsid w:val="006A2143"/>
    <w:rsid w:val="006A6909"/>
    <w:rsid w:val="006B1753"/>
    <w:rsid w:val="006B4F0E"/>
    <w:rsid w:val="006C2395"/>
    <w:rsid w:val="006C2D3C"/>
    <w:rsid w:val="006C6234"/>
    <w:rsid w:val="006D7812"/>
    <w:rsid w:val="006E5A59"/>
    <w:rsid w:val="00704CD0"/>
    <w:rsid w:val="00712347"/>
    <w:rsid w:val="007203FA"/>
    <w:rsid w:val="007209E5"/>
    <w:rsid w:val="00725CC2"/>
    <w:rsid w:val="00740F6C"/>
    <w:rsid w:val="007558E5"/>
    <w:rsid w:val="00757403"/>
    <w:rsid w:val="007951A6"/>
    <w:rsid w:val="007A1108"/>
    <w:rsid w:val="007A15E2"/>
    <w:rsid w:val="007B39A3"/>
    <w:rsid w:val="007B53B3"/>
    <w:rsid w:val="007D70D0"/>
    <w:rsid w:val="007E0E61"/>
    <w:rsid w:val="007F5604"/>
    <w:rsid w:val="00826A5C"/>
    <w:rsid w:val="00827298"/>
    <w:rsid w:val="008329D7"/>
    <w:rsid w:val="008449A5"/>
    <w:rsid w:val="008662F6"/>
    <w:rsid w:val="00890B91"/>
    <w:rsid w:val="008A4A41"/>
    <w:rsid w:val="008B0456"/>
    <w:rsid w:val="008C0B8E"/>
    <w:rsid w:val="008C2909"/>
    <w:rsid w:val="008C63DD"/>
    <w:rsid w:val="008D5920"/>
    <w:rsid w:val="008F1953"/>
    <w:rsid w:val="00910AAA"/>
    <w:rsid w:val="00917A42"/>
    <w:rsid w:val="00927312"/>
    <w:rsid w:val="0093705A"/>
    <w:rsid w:val="009930CB"/>
    <w:rsid w:val="009944ED"/>
    <w:rsid w:val="00995F20"/>
    <w:rsid w:val="0099632D"/>
    <w:rsid w:val="009A0979"/>
    <w:rsid w:val="009B2DFA"/>
    <w:rsid w:val="009B383A"/>
    <w:rsid w:val="009B6833"/>
    <w:rsid w:val="009B7E61"/>
    <w:rsid w:val="009C32B0"/>
    <w:rsid w:val="009D1BCB"/>
    <w:rsid w:val="009D4027"/>
    <w:rsid w:val="009E4090"/>
    <w:rsid w:val="009E784B"/>
    <w:rsid w:val="009F47F2"/>
    <w:rsid w:val="00A15034"/>
    <w:rsid w:val="00A20BA2"/>
    <w:rsid w:val="00A302B3"/>
    <w:rsid w:val="00A3157F"/>
    <w:rsid w:val="00A31BE7"/>
    <w:rsid w:val="00A36CC6"/>
    <w:rsid w:val="00A420F9"/>
    <w:rsid w:val="00A70136"/>
    <w:rsid w:val="00A70B4D"/>
    <w:rsid w:val="00A71B2D"/>
    <w:rsid w:val="00AB6083"/>
    <w:rsid w:val="00AD3C35"/>
    <w:rsid w:val="00AF3DD1"/>
    <w:rsid w:val="00B00E7C"/>
    <w:rsid w:val="00B03C56"/>
    <w:rsid w:val="00B22F72"/>
    <w:rsid w:val="00B341A8"/>
    <w:rsid w:val="00B71D11"/>
    <w:rsid w:val="00B8285E"/>
    <w:rsid w:val="00B82D2B"/>
    <w:rsid w:val="00B84272"/>
    <w:rsid w:val="00B85565"/>
    <w:rsid w:val="00B91DFE"/>
    <w:rsid w:val="00BB00AC"/>
    <w:rsid w:val="00BC3225"/>
    <w:rsid w:val="00BC4F47"/>
    <w:rsid w:val="00BE15AB"/>
    <w:rsid w:val="00BF4FB8"/>
    <w:rsid w:val="00BF6292"/>
    <w:rsid w:val="00C061EA"/>
    <w:rsid w:val="00C06559"/>
    <w:rsid w:val="00C14230"/>
    <w:rsid w:val="00C24B8C"/>
    <w:rsid w:val="00C45875"/>
    <w:rsid w:val="00C4587A"/>
    <w:rsid w:val="00C52B3C"/>
    <w:rsid w:val="00C53D7A"/>
    <w:rsid w:val="00C73542"/>
    <w:rsid w:val="00C8218C"/>
    <w:rsid w:val="00C83861"/>
    <w:rsid w:val="00C8612D"/>
    <w:rsid w:val="00CA65F9"/>
    <w:rsid w:val="00CA6C96"/>
    <w:rsid w:val="00CC2ABF"/>
    <w:rsid w:val="00CE20CC"/>
    <w:rsid w:val="00CF6A51"/>
    <w:rsid w:val="00D00BD7"/>
    <w:rsid w:val="00D0164C"/>
    <w:rsid w:val="00D0195A"/>
    <w:rsid w:val="00D07E5D"/>
    <w:rsid w:val="00D11441"/>
    <w:rsid w:val="00D2088D"/>
    <w:rsid w:val="00D244CA"/>
    <w:rsid w:val="00D341DE"/>
    <w:rsid w:val="00D449BF"/>
    <w:rsid w:val="00D54CEE"/>
    <w:rsid w:val="00D56F51"/>
    <w:rsid w:val="00D75E74"/>
    <w:rsid w:val="00D82AD1"/>
    <w:rsid w:val="00DB705E"/>
    <w:rsid w:val="00DC53A2"/>
    <w:rsid w:val="00DC7D24"/>
    <w:rsid w:val="00DD4DF6"/>
    <w:rsid w:val="00DF088C"/>
    <w:rsid w:val="00DF64DF"/>
    <w:rsid w:val="00E003DE"/>
    <w:rsid w:val="00E01E74"/>
    <w:rsid w:val="00E2763F"/>
    <w:rsid w:val="00E3387D"/>
    <w:rsid w:val="00E35177"/>
    <w:rsid w:val="00E420FD"/>
    <w:rsid w:val="00E42493"/>
    <w:rsid w:val="00E44103"/>
    <w:rsid w:val="00E50BC2"/>
    <w:rsid w:val="00E548BA"/>
    <w:rsid w:val="00E5686A"/>
    <w:rsid w:val="00E74992"/>
    <w:rsid w:val="00E82FEF"/>
    <w:rsid w:val="00E8788A"/>
    <w:rsid w:val="00E938DB"/>
    <w:rsid w:val="00E9688A"/>
    <w:rsid w:val="00EA262D"/>
    <w:rsid w:val="00EA3CF9"/>
    <w:rsid w:val="00EA6415"/>
    <w:rsid w:val="00EB3E4D"/>
    <w:rsid w:val="00EB56C9"/>
    <w:rsid w:val="00EB6146"/>
    <w:rsid w:val="00EC7CF3"/>
    <w:rsid w:val="00ED123A"/>
    <w:rsid w:val="00ED2CCF"/>
    <w:rsid w:val="00EE1A72"/>
    <w:rsid w:val="00EE4638"/>
    <w:rsid w:val="00EF1972"/>
    <w:rsid w:val="00F0093F"/>
    <w:rsid w:val="00F01A95"/>
    <w:rsid w:val="00F0493C"/>
    <w:rsid w:val="00F05ACC"/>
    <w:rsid w:val="00F32697"/>
    <w:rsid w:val="00F358D8"/>
    <w:rsid w:val="00F5680F"/>
    <w:rsid w:val="00F6280C"/>
    <w:rsid w:val="00F673A0"/>
    <w:rsid w:val="00F74530"/>
    <w:rsid w:val="00F7506D"/>
    <w:rsid w:val="00F90FD9"/>
    <w:rsid w:val="00F95315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  <w14:docId w14:val="611F5B0A"/>
  <w15:chartTrackingRefBased/>
  <w15:docId w15:val="{BFDC9505-1865-45BC-9054-663CE6D1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CC6"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4924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Contemplative/Meditative State</vt:lpstr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Contemplative/Meditative State</dc:title>
  <dc:subject/>
  <dc:creator>Ingela de Bruin</dc:creator>
  <cp:keywords/>
  <dc:description/>
  <cp:lastModifiedBy>Ad de Bruin</cp:lastModifiedBy>
  <cp:revision>2</cp:revision>
  <dcterms:created xsi:type="dcterms:W3CDTF">2019-07-27T20:43:00Z</dcterms:created>
  <dcterms:modified xsi:type="dcterms:W3CDTF">2019-07-27T20:43:00Z</dcterms:modified>
</cp:coreProperties>
</file>